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6/22/22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on fron-end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Look over front-end design and make some styling decisions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Completed  issue with passing text input into instructors so now instructors can input their ids and will validate if it is an instructor or not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implementing course registration for student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implementing course registration for student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Working on add functionality for instructors to be able to create question banks.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Improve front-end display of registering a user.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Implemented more quiz functionality, responses are recorded in the database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Display responses on the question-bank 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Add sqlite back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test questions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Created a test database with sample data to query from.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issue with query not pulling the correct events.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troubleshooting the query.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what needs to be changed to test with sqlite.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CSS techniques.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frontend design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 on frontend design.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implementation ideas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Django with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researching implementation ideas 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the frontend codes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watch tutorials on SQL.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Django documentation.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Learn about React.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review python and SQL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Cloned Github repo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SQL and Python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learning react and django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SQL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Practicing Django and continue video tutorials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any implementation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